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8D" w:rsidRPr="00EA412E" w:rsidRDefault="0091678D" w:rsidP="00EA4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12E">
        <w:rPr>
          <w:rFonts w:ascii="Times New Roman" w:hAnsi="Times New Roman" w:cs="Times New Roman"/>
          <w:b/>
          <w:sz w:val="32"/>
          <w:szCs w:val="32"/>
        </w:rPr>
        <w:t>ОТЧЕТ ЗА ДЕЙНОСТТА НА НАРОДНО ЧИТАЛИЩЕ „НАПРЕДЪК”1920 С. ЧАЙКА ЗА ПЕРИОДА 2019 г.</w:t>
      </w:r>
    </w:p>
    <w:p w:rsidR="0091678D" w:rsidRPr="0091678D" w:rsidRDefault="0091678D" w:rsidP="0091678D"/>
    <w:p w:rsidR="0091678D" w:rsidRPr="00EA412E" w:rsidRDefault="0091678D" w:rsidP="00665757">
      <w:pPr>
        <w:jc w:val="center"/>
        <w:rPr>
          <w:rFonts w:ascii="Times New Roman" w:hAnsi="Times New Roman" w:cs="Times New Roman"/>
          <w:sz w:val="32"/>
          <w:szCs w:val="32"/>
        </w:rPr>
      </w:pPr>
      <w:r w:rsidRPr="00EA412E">
        <w:rPr>
          <w:rFonts w:ascii="Times New Roman" w:hAnsi="Times New Roman" w:cs="Times New Roman"/>
          <w:sz w:val="32"/>
          <w:szCs w:val="32"/>
        </w:rPr>
        <w:t>Уважаеми госпожи и господа,</w:t>
      </w:r>
    </w:p>
    <w:p w:rsidR="0091678D" w:rsidRPr="00EA412E" w:rsidRDefault="0091678D" w:rsidP="0066575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412E">
        <w:rPr>
          <w:rFonts w:ascii="Times New Roman" w:hAnsi="Times New Roman" w:cs="Times New Roman"/>
          <w:sz w:val="32"/>
          <w:szCs w:val="32"/>
        </w:rPr>
        <w:t>В наши дни на читалищата е отредена ролята като средище за запазване, поддържане и възраждане на традициите и обичаите в съвременно оборудвани зали и мероприятия за всестранно развитие на младите хора съобразно с техните интереси.Читалищата са самостоятелни юридически единици и се издържат от държавни субсидии, наеми, общински субсидии, дарения и др.</w:t>
      </w:r>
    </w:p>
    <w:p w:rsidR="0091678D" w:rsidRPr="00EA412E" w:rsidRDefault="0091678D" w:rsidP="0066575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412E">
        <w:rPr>
          <w:rFonts w:ascii="Times New Roman" w:hAnsi="Times New Roman" w:cs="Times New Roman"/>
          <w:sz w:val="32"/>
          <w:szCs w:val="32"/>
        </w:rPr>
        <w:t>НЧ”Напредък”1920 с. Чайка се намира на 15 км. От община Провадия.</w:t>
      </w:r>
    </w:p>
    <w:p w:rsidR="0091678D" w:rsidRPr="00EA412E" w:rsidRDefault="0091678D" w:rsidP="0066575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412E">
        <w:rPr>
          <w:rFonts w:ascii="Times New Roman" w:hAnsi="Times New Roman" w:cs="Times New Roman"/>
          <w:sz w:val="32"/>
          <w:szCs w:val="32"/>
        </w:rPr>
        <w:t>Селото е малко и преобладават предимно възрастни хора от миналата година започнаха да се връщат и млади семейства и да живеят постоянно тук.</w:t>
      </w:r>
    </w:p>
    <w:p w:rsidR="0091678D" w:rsidRPr="00EA412E" w:rsidRDefault="0091678D" w:rsidP="0066575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412E">
        <w:rPr>
          <w:rFonts w:ascii="Times New Roman" w:hAnsi="Times New Roman" w:cs="Times New Roman"/>
          <w:sz w:val="32"/>
          <w:szCs w:val="32"/>
        </w:rPr>
        <w:t>Читалището работи с хора от селото, но и с приходящи, които не са малко и се включват в мероприятията на селото.</w:t>
      </w:r>
    </w:p>
    <w:p w:rsidR="0091678D" w:rsidRPr="00EA412E" w:rsidRDefault="0091678D" w:rsidP="0066575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412E">
        <w:rPr>
          <w:rFonts w:ascii="Times New Roman" w:hAnsi="Times New Roman" w:cs="Times New Roman"/>
          <w:sz w:val="32"/>
          <w:szCs w:val="32"/>
        </w:rPr>
        <w:t>Измина още една година за която ще Ви направим отчет за работата ни.</w:t>
      </w:r>
    </w:p>
    <w:p w:rsidR="0091678D" w:rsidRPr="00EA412E" w:rsidRDefault="0091678D" w:rsidP="0066575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412E">
        <w:rPr>
          <w:rFonts w:ascii="Times New Roman" w:hAnsi="Times New Roman" w:cs="Times New Roman"/>
          <w:sz w:val="32"/>
          <w:szCs w:val="32"/>
        </w:rPr>
        <w:t>Ще започнем с първия празник на годината”бабин ден”. Той бе отбелязан в салона на читалището с традиционния ритуал. Следващия от празниците е „Трифон Зарезан”. Той бе отбелязан със зарязване на лозята, с традиционна погача, домашна наденица, вино и др. Той бе отпразнуван от много жители и гости на селото – на лозето на Иван Демирев. На големия празник „Дена на влюбените” празнувахме в салона на читалището</w:t>
      </w:r>
      <w:r w:rsidR="000D1441" w:rsidRPr="00EA412E">
        <w:rPr>
          <w:rFonts w:ascii="Times New Roman" w:hAnsi="Times New Roman" w:cs="Times New Roman"/>
          <w:sz w:val="32"/>
          <w:szCs w:val="32"/>
        </w:rPr>
        <w:t xml:space="preserve"> заедно с новодошлите млади семейства. Песни, танци, целувки и веселие до зори. За деня на самодееца и Баба Марта раздадохме </w:t>
      </w:r>
      <w:r w:rsidR="000D1441" w:rsidRPr="00EA412E">
        <w:rPr>
          <w:rFonts w:ascii="Times New Roman" w:hAnsi="Times New Roman" w:cs="Times New Roman"/>
          <w:sz w:val="32"/>
          <w:szCs w:val="32"/>
        </w:rPr>
        <w:lastRenderedPageBreak/>
        <w:t>мартеници и направихме събиране в механата на един от жителите в с. Чайка с почерпка, песни, весели и случки и истории. 8 март отпразнувахме на Рибарника в с. Цонево. На всяка жена беше поднесено цвете за да се усмихва повече и да се почувства жена в истинския смисъл на думата. На Велик Ден се събрахме и всеки донесе яйца и козунак, правен в домашни условия. Ядохме козунаци, борихме се с яйца и накрая завършихме с кръшно хоро на площада. През месец април участвахме в събора в с. Блъсково”Чисто, хубаво, Добро”. След това взехме участие в гр. Суворово в събора”Като жива вода”. На Суворово взехме 2 място. През месец юни взехме участие в събор в гр. Нови пазар”</w:t>
      </w:r>
      <w:proofErr w:type="spellStart"/>
      <w:r w:rsidR="000D1441" w:rsidRPr="00EA412E">
        <w:rPr>
          <w:rFonts w:ascii="Times New Roman" w:hAnsi="Times New Roman" w:cs="Times New Roman"/>
          <w:sz w:val="32"/>
          <w:szCs w:val="32"/>
        </w:rPr>
        <w:t>Станата</w:t>
      </w:r>
      <w:proofErr w:type="spellEnd"/>
      <w:r w:rsidR="000D1441" w:rsidRPr="00EA412E">
        <w:rPr>
          <w:rFonts w:ascii="Times New Roman" w:hAnsi="Times New Roman" w:cs="Times New Roman"/>
          <w:sz w:val="32"/>
          <w:szCs w:val="32"/>
        </w:rPr>
        <w:t xml:space="preserve"> пее” и следващото беше в с. Климентово”За да остане българското”. От там нататък продължаваха изявите в с. Голица”За да запазим старите български традиции”, след това в с.Аспарухово”Ченге, пее и танцува”. Ходихме и в с. Добрина</w:t>
      </w:r>
      <w:r w:rsidR="00165E88" w:rsidRPr="00EA412E">
        <w:rPr>
          <w:rFonts w:ascii="Times New Roman" w:hAnsi="Times New Roman" w:cs="Times New Roman"/>
          <w:sz w:val="32"/>
          <w:szCs w:val="32"/>
        </w:rPr>
        <w:t xml:space="preserve"> събора на „Селото на орехите” и завършихме участието в гр. Варна МОЛ – НМФ „ Фолклорен изгрев”. Доста хора направиха дарение на читалището от книги и вещи за музейната сбирка, за което читалищното настоятелство им благодари. </w:t>
      </w:r>
    </w:p>
    <w:p w:rsidR="00165E88" w:rsidRPr="00EA412E" w:rsidRDefault="00165E88" w:rsidP="0066575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412E">
        <w:rPr>
          <w:rFonts w:ascii="Times New Roman" w:hAnsi="Times New Roman" w:cs="Times New Roman"/>
          <w:sz w:val="32"/>
          <w:szCs w:val="32"/>
        </w:rPr>
        <w:t xml:space="preserve">Пред изминалата година направихме частичен ремонт на покрива с наши средства, тъй като на три места покрива течеше. Наред с всичко хубаво трябва да сме и самокритични. Не успяхме през изминалата година да направим музейната сбирка тъй като покрива има нужда от голям ремонт, но материалите за сбирката са съхранени. Успяхме да направим </w:t>
      </w:r>
      <w:r w:rsidR="00665757" w:rsidRPr="00EA412E">
        <w:rPr>
          <w:rFonts w:ascii="Times New Roman" w:hAnsi="Times New Roman" w:cs="Times New Roman"/>
          <w:sz w:val="32"/>
          <w:szCs w:val="32"/>
        </w:rPr>
        <w:t xml:space="preserve">постъпки и ни одобриха, и открихме пенсионерски клуб, за развлечение на пенсионерите. В момента сме в процес на ремонт на помещението за пенсионерския клуб. Успяхме чрез докладни и комуникации с тези от които зависи стигнахме до споразумение за отпускане средства за ремонт на покрива. Надявам се, че с Ваша помощ и Вашия доброволен труд ще можем по бързо да направим </w:t>
      </w:r>
      <w:r w:rsidR="00665757" w:rsidRPr="00EA412E">
        <w:rPr>
          <w:rFonts w:ascii="Times New Roman" w:hAnsi="Times New Roman" w:cs="Times New Roman"/>
          <w:sz w:val="32"/>
          <w:szCs w:val="32"/>
        </w:rPr>
        <w:lastRenderedPageBreak/>
        <w:t xml:space="preserve">пенсионерския клуб за да се ползва рационално от всички пенсионери. </w:t>
      </w:r>
    </w:p>
    <w:p w:rsidR="00665757" w:rsidRPr="00EA412E" w:rsidRDefault="00665757" w:rsidP="0066575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412E">
        <w:rPr>
          <w:rFonts w:ascii="Times New Roman" w:hAnsi="Times New Roman" w:cs="Times New Roman"/>
          <w:sz w:val="32"/>
          <w:szCs w:val="32"/>
        </w:rPr>
        <w:t>Благодаря Ви за вниманието!</w:t>
      </w:r>
    </w:p>
    <w:sectPr w:rsidR="00665757" w:rsidRPr="00EA412E" w:rsidSect="0056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1678D"/>
    <w:rsid w:val="000D1441"/>
    <w:rsid w:val="00165E88"/>
    <w:rsid w:val="00566DB7"/>
    <w:rsid w:val="00665757"/>
    <w:rsid w:val="0091678D"/>
    <w:rsid w:val="00A30ACB"/>
    <w:rsid w:val="00EA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2020-03-12T09:39:00Z</cp:lastPrinted>
  <dcterms:created xsi:type="dcterms:W3CDTF">2020-03-12T08:55:00Z</dcterms:created>
  <dcterms:modified xsi:type="dcterms:W3CDTF">2020-03-12T09:39:00Z</dcterms:modified>
</cp:coreProperties>
</file>